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11FF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2" w14:textId="77777777" w:rsidR="003B11FF" w:rsidRPr="00940766" w:rsidRDefault="002852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>[Place, Date]</w:t>
      </w:r>
    </w:p>
    <w:p w14:paraId="00000003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3B11FF" w:rsidRPr="00940766" w:rsidRDefault="00285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>[Name of the organisation]</w:t>
      </w:r>
      <w:r w:rsidRPr="00940766">
        <w:rPr>
          <w:rFonts w:ascii="Calibri" w:eastAsia="Calibri" w:hAnsi="Calibri" w:cs="Calibri"/>
          <w:sz w:val="24"/>
          <w:szCs w:val="24"/>
        </w:rPr>
        <w:br/>
        <w:t>[Address of the organisation]</w:t>
      </w:r>
    </w:p>
    <w:p w14:paraId="00000005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6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7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</w:p>
    <w:p w14:paraId="00000008" w14:textId="77777777" w:rsidR="003B11FF" w:rsidRPr="00940766" w:rsidRDefault="00285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 w:rsidRPr="00940766">
        <w:rPr>
          <w:rFonts w:ascii="Georgia" w:eastAsia="Georgia" w:hAnsi="Georgia" w:cs="Georgia"/>
          <w:color w:val="000000"/>
          <w:sz w:val="36"/>
          <w:szCs w:val="36"/>
        </w:rPr>
        <w:t>Nomination Form</w:t>
      </w:r>
    </w:p>
    <w:p w14:paraId="00000009" w14:textId="2140E50C" w:rsidR="003B11FF" w:rsidRPr="00940766" w:rsidRDefault="00285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 w:rsidRPr="00940766">
        <w:rPr>
          <w:rFonts w:ascii="Georgia" w:eastAsia="Georgia" w:hAnsi="Georgia" w:cs="Georgia"/>
          <w:color w:val="000000"/>
          <w:sz w:val="36"/>
          <w:szCs w:val="36"/>
        </w:rPr>
        <w:t>General Assembly 202</w:t>
      </w:r>
      <w:r w:rsidR="00E47C9A" w:rsidRPr="00940766">
        <w:rPr>
          <w:rFonts w:ascii="Georgia" w:eastAsia="Georgia" w:hAnsi="Georgia" w:cs="Georgia"/>
          <w:color w:val="000000"/>
          <w:sz w:val="36"/>
          <w:szCs w:val="36"/>
        </w:rPr>
        <w:t>4</w:t>
      </w:r>
    </w:p>
    <w:p w14:paraId="0000000A" w14:textId="77777777" w:rsidR="003B11FF" w:rsidRPr="00940766" w:rsidRDefault="00285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 w:rsidRPr="00940766">
        <w:rPr>
          <w:rFonts w:ascii="Georgia" w:eastAsia="Georgia" w:hAnsi="Georgia" w:cs="Georgia"/>
          <w:color w:val="000000"/>
          <w:sz w:val="36"/>
          <w:szCs w:val="36"/>
        </w:rPr>
        <w:t xml:space="preserve">Youth of European Nationalities  </w:t>
      </w:r>
    </w:p>
    <w:p w14:paraId="0000000B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C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8"/>
          <w:szCs w:val="28"/>
        </w:rPr>
      </w:pPr>
    </w:p>
    <w:p w14:paraId="0000000D" w14:textId="77777777" w:rsidR="003B11FF" w:rsidRPr="00940766" w:rsidRDefault="00285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940766">
        <w:rPr>
          <w:rFonts w:ascii="Georgia" w:eastAsia="Georgia" w:hAnsi="Georgia" w:cs="Georgia"/>
          <w:sz w:val="28"/>
          <w:szCs w:val="28"/>
        </w:rPr>
        <w:br/>
      </w:r>
      <w:r w:rsidRPr="00940766">
        <w:rPr>
          <w:rFonts w:ascii="Calibri" w:eastAsia="Calibri" w:hAnsi="Calibri" w:cs="Calibri"/>
          <w:sz w:val="24"/>
          <w:szCs w:val="24"/>
        </w:rPr>
        <w:br/>
      </w:r>
      <w:r w:rsidRPr="00940766">
        <w:rPr>
          <w:rFonts w:ascii="Calibri" w:eastAsia="Calibri" w:hAnsi="Calibri" w:cs="Calibri"/>
          <w:color w:val="000000"/>
          <w:sz w:val="24"/>
          <w:szCs w:val="24"/>
        </w:rPr>
        <w:t xml:space="preserve">Hereby we nominate [Name of the candidate] as a candidate of [Name of the Organisation] for the position of: </w:t>
      </w:r>
    </w:p>
    <w:p w14:paraId="0000000E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F" w14:textId="14C56065" w:rsidR="003B11FF" w:rsidRPr="00940766" w:rsidRDefault="00E47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940766">
        <w:rPr>
          <w:rFonts w:ascii="Calibri" w:eastAsia="Calibri" w:hAnsi="Calibri" w:cs="Calibri"/>
          <w:color w:val="000000"/>
          <w:sz w:val="24"/>
          <w:szCs w:val="24"/>
        </w:rPr>
        <w:t>President</w:t>
      </w:r>
    </w:p>
    <w:p w14:paraId="731B39B2" w14:textId="77777777" w:rsidR="00E47C9A" w:rsidRPr="00940766" w:rsidRDefault="00E47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940766">
        <w:rPr>
          <w:rFonts w:ascii="Calibri" w:eastAsia="Calibri" w:hAnsi="Calibri" w:cs="Calibri"/>
          <w:color w:val="000000"/>
          <w:sz w:val="24"/>
          <w:szCs w:val="24"/>
        </w:rPr>
        <w:t>Treasurer</w:t>
      </w:r>
    </w:p>
    <w:p w14:paraId="00000011" w14:textId="28D61F7A" w:rsidR="003B11FF" w:rsidRPr="00940766" w:rsidRDefault="00285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940766">
        <w:rPr>
          <w:rFonts w:ascii="Calibri" w:eastAsia="Calibri" w:hAnsi="Calibri" w:cs="Calibri"/>
          <w:color w:val="000000"/>
          <w:sz w:val="24"/>
          <w:szCs w:val="24"/>
        </w:rPr>
        <w:t>Convenor for Minority Rights and Politics</w:t>
      </w:r>
    </w:p>
    <w:p w14:paraId="00000013" w14:textId="57686F53" w:rsidR="003B11FF" w:rsidRPr="00940766" w:rsidRDefault="002852C5" w:rsidP="00A8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940766">
        <w:rPr>
          <w:rFonts w:ascii="Calibri" w:eastAsia="Calibri" w:hAnsi="Calibri" w:cs="Calibri"/>
          <w:color w:val="000000"/>
          <w:sz w:val="24"/>
          <w:szCs w:val="24"/>
        </w:rPr>
        <w:t xml:space="preserve">Convenor for </w:t>
      </w:r>
      <w:r w:rsidR="00E47C9A" w:rsidRPr="00940766">
        <w:rPr>
          <w:rFonts w:ascii="Calibri" w:eastAsia="Calibri" w:hAnsi="Calibri" w:cs="Calibri"/>
          <w:color w:val="000000"/>
          <w:sz w:val="24"/>
          <w:szCs w:val="24"/>
        </w:rPr>
        <w:t>Communication</w:t>
      </w:r>
    </w:p>
    <w:p w14:paraId="151BB21B" w14:textId="5BB74CC8" w:rsidR="00915DB3" w:rsidRPr="00940766" w:rsidRDefault="00915DB3" w:rsidP="00A8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940766">
        <w:rPr>
          <w:rFonts w:ascii="Calibri" w:eastAsia="Calibri" w:hAnsi="Calibri" w:cs="Calibri"/>
          <w:color w:val="000000"/>
          <w:sz w:val="24"/>
          <w:szCs w:val="24"/>
        </w:rPr>
        <w:t>Internal Auditor</w:t>
      </w:r>
    </w:p>
    <w:p w14:paraId="00000014" w14:textId="77777777" w:rsidR="003B11FF" w:rsidRPr="00940766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15" w14:textId="7A99E202" w:rsidR="003B11FF" w:rsidRPr="00940766" w:rsidRDefault="002852C5">
      <w:pPr>
        <w:rPr>
          <w:rFonts w:ascii="Calibri" w:eastAsia="Calibri" w:hAnsi="Calibri" w:cs="Calibri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>to run in the elections during the General Assembly of the Youth of European Nationalities 202</w:t>
      </w:r>
      <w:r w:rsidR="00E47C9A" w:rsidRPr="00940766">
        <w:rPr>
          <w:rFonts w:ascii="Calibri" w:eastAsia="Calibri" w:hAnsi="Calibri" w:cs="Calibri"/>
          <w:sz w:val="24"/>
          <w:szCs w:val="24"/>
        </w:rPr>
        <w:t>4</w:t>
      </w:r>
      <w:r w:rsidRPr="00940766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16" w14:textId="77777777" w:rsidR="003B11FF" w:rsidRPr="00940766" w:rsidRDefault="003B11FF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3B11FF" w:rsidRPr="00940766" w:rsidRDefault="003B11FF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3B11FF" w:rsidRPr="00940766" w:rsidRDefault="002852C5">
      <w:pPr>
        <w:rPr>
          <w:rFonts w:ascii="Calibri" w:eastAsia="Calibri" w:hAnsi="Calibri" w:cs="Calibri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>On behalf of the organisation (person legally representing the organisation):</w:t>
      </w:r>
    </w:p>
    <w:p w14:paraId="00000019" w14:textId="77777777" w:rsidR="003B11FF" w:rsidRPr="00940766" w:rsidRDefault="003B11FF">
      <w:pPr>
        <w:rPr>
          <w:rFonts w:ascii="Calibri" w:eastAsia="Calibri" w:hAnsi="Calibri" w:cs="Calibri"/>
          <w:sz w:val="24"/>
          <w:szCs w:val="24"/>
        </w:rPr>
      </w:pPr>
    </w:p>
    <w:p w14:paraId="0000001A" w14:textId="77777777" w:rsidR="003B11FF" w:rsidRPr="00940766" w:rsidRDefault="002852C5">
      <w:pPr>
        <w:rPr>
          <w:rFonts w:ascii="Calibri" w:eastAsia="Calibri" w:hAnsi="Calibri" w:cs="Calibri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>[First Name, Last Name, Position in the organisation]</w:t>
      </w:r>
    </w:p>
    <w:p w14:paraId="0000001B" w14:textId="77777777" w:rsidR="003B11FF" w:rsidRPr="00940766" w:rsidRDefault="003B11FF">
      <w:pPr>
        <w:rPr>
          <w:rFonts w:ascii="Georgia" w:eastAsia="Georgia" w:hAnsi="Georgia" w:cs="Georgia"/>
          <w:sz w:val="24"/>
          <w:szCs w:val="24"/>
        </w:rPr>
      </w:pPr>
    </w:p>
    <w:p w14:paraId="0000001C" w14:textId="77777777" w:rsidR="003B11FF" w:rsidRPr="00940766" w:rsidRDefault="002852C5">
      <w:pPr>
        <w:rPr>
          <w:rFonts w:ascii="Calibri" w:eastAsia="Calibri" w:hAnsi="Calibri" w:cs="Calibri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 xml:space="preserve">[Signature] [Date]  </w:t>
      </w:r>
    </w:p>
    <w:p w14:paraId="0000001D" w14:textId="77777777" w:rsidR="003B11FF" w:rsidRDefault="002852C5">
      <w:pPr>
        <w:rPr>
          <w:rFonts w:ascii="Georgia" w:eastAsia="Georgia" w:hAnsi="Georgia" w:cs="Georgia"/>
          <w:sz w:val="24"/>
          <w:szCs w:val="24"/>
        </w:rPr>
      </w:pPr>
      <w:r w:rsidRPr="00940766">
        <w:rPr>
          <w:rFonts w:ascii="Calibri" w:eastAsia="Calibri" w:hAnsi="Calibri" w:cs="Calibri"/>
          <w:sz w:val="24"/>
          <w:szCs w:val="24"/>
        </w:rPr>
        <w:t>[Stamp of the organisation]</w:t>
      </w:r>
    </w:p>
    <w:sectPr w:rsidR="003B11FF">
      <w:headerReference w:type="default" r:id="rId8"/>
      <w:footerReference w:type="default" r:id="rId9"/>
      <w:pgSz w:w="11906" w:h="16838"/>
      <w:pgMar w:top="1478" w:right="128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CB81" w14:textId="77777777" w:rsidR="002C0FA8" w:rsidRDefault="002C0FA8">
      <w:r>
        <w:separator/>
      </w:r>
    </w:p>
  </w:endnote>
  <w:endnote w:type="continuationSeparator" w:id="0">
    <w:p w14:paraId="2FC2B361" w14:textId="77777777" w:rsidR="002C0FA8" w:rsidRDefault="002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3B11FF" w:rsidRDefault="003B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1A39" w14:textId="77777777" w:rsidR="002C0FA8" w:rsidRDefault="002C0FA8">
      <w:r>
        <w:separator/>
      </w:r>
    </w:p>
  </w:footnote>
  <w:footnote w:type="continuationSeparator" w:id="0">
    <w:p w14:paraId="0C85F545" w14:textId="77777777" w:rsidR="002C0FA8" w:rsidRDefault="002C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3B11FF" w:rsidRDefault="003B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DAE"/>
    <w:multiLevelType w:val="multilevel"/>
    <w:tmpl w:val="AAE6EA8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601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NDU2MzIzNTE3MzFR0lEKTi0uzszPAykwrAUAOtgQdSwAAAA="/>
  </w:docVars>
  <w:rsids>
    <w:rsidRoot w:val="003B11FF"/>
    <w:rsid w:val="002852C5"/>
    <w:rsid w:val="002C0FA8"/>
    <w:rsid w:val="003B11FF"/>
    <w:rsid w:val="006D5E11"/>
    <w:rsid w:val="0076455D"/>
    <w:rsid w:val="00915DB3"/>
    <w:rsid w:val="00940766"/>
    <w:rsid w:val="009E6ED6"/>
    <w:rsid w:val="00A80008"/>
    <w:rsid w:val="00B31BBD"/>
    <w:rsid w:val="00BA7FE2"/>
    <w:rsid w:val="00E47C9A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06C6"/>
  <w15:docId w15:val="{314FE8F2-E36D-47F3-AF7B-E086182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4A90"/>
  </w:style>
  <w:style w:type="paragraph" w:styleId="Fuzeile">
    <w:name w:val="footer"/>
    <w:basedOn w:val="Standard"/>
    <w:link w:val="FuzeileZchn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GKTUMi8pCJh1f287K77gSSrOA==">AMUW2mVFQHc08cF9EughLIuWjP1dE8SuKtxHviznFbUPZxquXEVR5KfLbfIndx20/A+AD6JEiHDRK1D77pOZC92jS4RnTC9fo8apFts8gt81DY7rDxuEY2k=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Office</dc:creator>
  <cp:lastModifiedBy>Van-Lam Trinh YEN</cp:lastModifiedBy>
  <cp:revision>8</cp:revision>
  <dcterms:created xsi:type="dcterms:W3CDTF">2020-08-26T13:24:00Z</dcterms:created>
  <dcterms:modified xsi:type="dcterms:W3CDTF">2024-02-14T10:20:00Z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d0e309871d20f3b6f9fbe925b24f97b153a496dcadc54cb4f2468c2bf9f9dabf</vt:lpwstr>
  </property>
</Properties>
</file>